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396D" w14:textId="77777777" w:rsidR="001E1D07" w:rsidRDefault="001E1D07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</w:p>
    <w:p w14:paraId="096A3735" w14:textId="77777777" w:rsidR="003026A2" w:rsidRPr="00EE06AA" w:rsidRDefault="003026A2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</w:p>
    <w:p w14:paraId="4A9FDE21" w14:textId="15AB3F3D" w:rsidR="00AB1EF9" w:rsidRPr="00365323" w:rsidRDefault="00406F89" w:rsidP="003653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es-CO" w:eastAsia="en-US"/>
        </w:rPr>
      </w:pPr>
      <w:r w:rsidRPr="00406F89">
        <w:rPr>
          <w:rFonts w:ascii="Arial" w:eastAsiaTheme="minorHAnsi" w:hAnsi="Arial" w:cs="Arial"/>
          <w:b/>
          <w:bCs/>
          <w:color w:val="000000"/>
          <w:sz w:val="23"/>
          <w:szCs w:val="23"/>
          <w:lang w:val="es-CO" w:eastAsia="en-US"/>
        </w:rPr>
        <w:t xml:space="preserve">Anexo </w:t>
      </w:r>
      <w:r w:rsidR="002E4A6B">
        <w:rPr>
          <w:rFonts w:ascii="Arial" w:eastAsiaTheme="minorHAnsi" w:hAnsi="Arial" w:cs="Arial"/>
          <w:b/>
          <w:bCs/>
          <w:color w:val="000000"/>
          <w:sz w:val="23"/>
          <w:szCs w:val="23"/>
          <w:lang w:val="es-CO" w:eastAsia="en-US"/>
        </w:rPr>
        <w:t>3.</w:t>
      </w:r>
      <w:r w:rsidRPr="00406F89">
        <w:rPr>
          <w:rFonts w:ascii="Arial" w:eastAsiaTheme="minorHAnsi" w:hAnsi="Arial" w:cs="Arial"/>
          <w:b/>
          <w:bCs/>
          <w:color w:val="000000"/>
          <w:sz w:val="23"/>
          <w:szCs w:val="23"/>
          <w:lang w:val="es-CO" w:eastAsia="en-US"/>
        </w:rPr>
        <w:t xml:space="preserve"> Experiencia del proponente</w:t>
      </w:r>
    </w:p>
    <w:p w14:paraId="60FC2443" w14:textId="602B16C9" w:rsidR="00406F89" w:rsidRDefault="00406F89" w:rsidP="00AB1E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INVITACION </w:t>
      </w:r>
      <w:r w:rsidR="00D93297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ABIERTA</w:t>
      </w: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 </w:t>
      </w:r>
      <w:r w:rsidR="004C5484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001</w:t>
      </w: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 DE 202</w:t>
      </w:r>
      <w:r w:rsidR="00AB1EF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2</w:t>
      </w:r>
    </w:p>
    <w:p w14:paraId="0D086805" w14:textId="77777777" w:rsidR="00BB579F" w:rsidRDefault="00BB579F" w:rsidP="00AB1E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p w14:paraId="445BC67A" w14:textId="77777777" w:rsidR="00AB1EF9" w:rsidRPr="00406F89" w:rsidRDefault="00AB1EF9" w:rsidP="00AB1E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p w14:paraId="4407FFAC" w14:textId="3C45ECDF" w:rsidR="00406F89" w:rsidRDefault="00406F89" w:rsidP="00406F8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(Utilice papel </w:t>
      </w:r>
      <w:r w:rsidR="00DA5F5D"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membretado</w:t>
      </w: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) </w:t>
      </w:r>
    </w:p>
    <w:p w14:paraId="3C1AE186" w14:textId="77777777" w:rsidR="00AB1EF9" w:rsidRPr="00406F89" w:rsidRDefault="00AB1EF9" w:rsidP="00406F8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p w14:paraId="01E84174" w14:textId="41FCCEA3" w:rsidR="00406F89" w:rsidRDefault="00406F89" w:rsidP="00406F8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Objeto: </w:t>
      </w:r>
    </w:p>
    <w:p w14:paraId="407ACC4F" w14:textId="77777777" w:rsidR="00AB1EF9" w:rsidRPr="00406F89" w:rsidRDefault="00AB1EF9" w:rsidP="00406F8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p w14:paraId="10FBC22F" w14:textId="77777777" w:rsidR="00406F89" w:rsidRDefault="00406F89" w:rsidP="00406F89">
      <w:pPr>
        <w:jc w:val="both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406F8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EXPERIENCIA DEL PROPONENTE </w:t>
      </w:r>
    </w:p>
    <w:p w14:paraId="4FC67DA5" w14:textId="77777777" w:rsidR="00406F89" w:rsidRDefault="00406F89" w:rsidP="00406F89">
      <w:pPr>
        <w:jc w:val="both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tbl>
      <w:tblPr>
        <w:tblW w:w="13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873"/>
        <w:gridCol w:w="1071"/>
        <w:gridCol w:w="1836"/>
        <w:gridCol w:w="1684"/>
        <w:gridCol w:w="1684"/>
        <w:gridCol w:w="1836"/>
        <w:gridCol w:w="1530"/>
      </w:tblGrid>
      <w:tr w:rsidR="00EB58F8" w:rsidRPr="001D3443" w14:paraId="2DE7C192" w14:textId="11F0B3A6" w:rsidTr="00EB58F8">
        <w:trPr>
          <w:trHeight w:val="1158"/>
        </w:trPr>
        <w:tc>
          <w:tcPr>
            <w:tcW w:w="1499" w:type="dxa"/>
          </w:tcPr>
          <w:p w14:paraId="2A2E08B9" w14:textId="112400C9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proofErr w:type="spellStart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N</w:t>
            </w:r>
            <w:r w:rsidR="00717726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°</w:t>
            </w:r>
            <w:proofErr w:type="spellEnd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. DEL CONTRATO (</w:t>
            </w:r>
            <w:proofErr w:type="spellStart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N</w:t>
            </w:r>
            <w:r w:rsidR="00717726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°</w:t>
            </w:r>
            <w:proofErr w:type="spellEnd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. </w:t>
            </w:r>
            <w:proofErr w:type="gramStart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CONSECUTIVO  </w:t>
            </w:r>
            <w:proofErr w:type="spellStart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N</w:t>
            </w:r>
            <w:proofErr w:type="gramEnd"/>
            <w:r w:rsidR="00717726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°</w:t>
            </w:r>
            <w:proofErr w:type="spellEnd"/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. DE ORDEN) (1) </w:t>
            </w:r>
          </w:p>
        </w:tc>
        <w:tc>
          <w:tcPr>
            <w:tcW w:w="1873" w:type="dxa"/>
          </w:tcPr>
          <w:p w14:paraId="43116CA9" w14:textId="4D76AC0E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CONTRATO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>S EJECUTADOS, TERMINADOS O LIQUIDADOS</w:t>
            </w: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 No. (2) </w:t>
            </w:r>
          </w:p>
        </w:tc>
        <w:tc>
          <w:tcPr>
            <w:tcW w:w="1071" w:type="dxa"/>
          </w:tcPr>
          <w:p w14:paraId="0E8265DD" w14:textId="58957E2A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OBJETO </w:t>
            </w:r>
          </w:p>
        </w:tc>
        <w:tc>
          <w:tcPr>
            <w:tcW w:w="1836" w:type="dxa"/>
          </w:tcPr>
          <w:p w14:paraId="3B8A9A4A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CONTRATANTE </w:t>
            </w:r>
          </w:p>
        </w:tc>
        <w:tc>
          <w:tcPr>
            <w:tcW w:w="1684" w:type="dxa"/>
          </w:tcPr>
          <w:p w14:paraId="4F4DDBE7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FECHA INICIO (mes – año) </w:t>
            </w:r>
          </w:p>
        </w:tc>
        <w:tc>
          <w:tcPr>
            <w:tcW w:w="1684" w:type="dxa"/>
          </w:tcPr>
          <w:p w14:paraId="78FA10A5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FECHA TERMINACION (3) (mes – año) </w:t>
            </w:r>
          </w:p>
        </w:tc>
        <w:tc>
          <w:tcPr>
            <w:tcW w:w="1836" w:type="dxa"/>
          </w:tcPr>
          <w:p w14:paraId="2C5D8114" w14:textId="62BD56FF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FORMA DE EJECUCIÓN (4) </w:t>
            </w:r>
          </w:p>
        </w:tc>
        <w:tc>
          <w:tcPr>
            <w:tcW w:w="1530" w:type="dxa"/>
          </w:tcPr>
          <w:p w14:paraId="1A2DAEEA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  <w:r w:rsidRPr="001D3443"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  <w:t xml:space="preserve">VALOR DEL CONTRATO (5) </w:t>
            </w:r>
          </w:p>
        </w:tc>
      </w:tr>
      <w:tr w:rsidR="00EB58F8" w:rsidRPr="001D3443" w14:paraId="0AF4CADF" w14:textId="110CB56B" w:rsidTr="00EB58F8">
        <w:trPr>
          <w:trHeight w:val="507"/>
        </w:trPr>
        <w:tc>
          <w:tcPr>
            <w:tcW w:w="1499" w:type="dxa"/>
          </w:tcPr>
          <w:p w14:paraId="2C40D53E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73" w:type="dxa"/>
          </w:tcPr>
          <w:p w14:paraId="4E417926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071" w:type="dxa"/>
          </w:tcPr>
          <w:p w14:paraId="40D1878A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36" w:type="dxa"/>
          </w:tcPr>
          <w:p w14:paraId="41497FB7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684" w:type="dxa"/>
          </w:tcPr>
          <w:p w14:paraId="3BB56D5E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684" w:type="dxa"/>
          </w:tcPr>
          <w:p w14:paraId="3A31797A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36" w:type="dxa"/>
          </w:tcPr>
          <w:p w14:paraId="170E1E5B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530" w:type="dxa"/>
          </w:tcPr>
          <w:p w14:paraId="13AF4527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</w:tr>
      <w:tr w:rsidR="00EB58F8" w:rsidRPr="001D3443" w14:paraId="5C4E461E" w14:textId="42B58420" w:rsidTr="00EB58F8">
        <w:trPr>
          <w:trHeight w:val="494"/>
        </w:trPr>
        <w:tc>
          <w:tcPr>
            <w:tcW w:w="1499" w:type="dxa"/>
          </w:tcPr>
          <w:p w14:paraId="0D1E46A8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73" w:type="dxa"/>
          </w:tcPr>
          <w:p w14:paraId="5D896223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071" w:type="dxa"/>
          </w:tcPr>
          <w:p w14:paraId="7A86C103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36" w:type="dxa"/>
          </w:tcPr>
          <w:p w14:paraId="1EA78A4D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684" w:type="dxa"/>
          </w:tcPr>
          <w:p w14:paraId="1C716957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684" w:type="dxa"/>
          </w:tcPr>
          <w:p w14:paraId="45E2FF61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36" w:type="dxa"/>
          </w:tcPr>
          <w:p w14:paraId="306BFEBC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530" w:type="dxa"/>
          </w:tcPr>
          <w:p w14:paraId="3A184B9D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</w:tr>
      <w:tr w:rsidR="00EB58F8" w:rsidRPr="001D3443" w14:paraId="57D2CB2D" w14:textId="2DCADB8E" w:rsidTr="00EB58F8">
        <w:trPr>
          <w:trHeight w:val="512"/>
        </w:trPr>
        <w:tc>
          <w:tcPr>
            <w:tcW w:w="1499" w:type="dxa"/>
          </w:tcPr>
          <w:p w14:paraId="55233348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73" w:type="dxa"/>
          </w:tcPr>
          <w:p w14:paraId="4273405A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071" w:type="dxa"/>
          </w:tcPr>
          <w:p w14:paraId="5A788573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36" w:type="dxa"/>
          </w:tcPr>
          <w:p w14:paraId="5CA474ED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684" w:type="dxa"/>
          </w:tcPr>
          <w:p w14:paraId="2C26945F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684" w:type="dxa"/>
          </w:tcPr>
          <w:p w14:paraId="5F16C60B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836" w:type="dxa"/>
          </w:tcPr>
          <w:p w14:paraId="07B8836B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530" w:type="dxa"/>
          </w:tcPr>
          <w:p w14:paraId="4C96572B" w14:textId="77777777" w:rsidR="00EB58F8" w:rsidRPr="001D3443" w:rsidRDefault="00EB58F8" w:rsidP="001D3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CO" w:eastAsia="en-US"/>
              </w:rPr>
            </w:pPr>
          </w:p>
        </w:tc>
      </w:tr>
    </w:tbl>
    <w:p w14:paraId="14466F4E" w14:textId="1FC33775" w:rsidR="00706963" w:rsidRDefault="00140011" w:rsidP="00406F89">
      <w:pPr>
        <w:jc w:val="both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 </w:t>
      </w:r>
    </w:p>
    <w:p w14:paraId="0CD64DE7" w14:textId="5EB6E8E0" w:rsidR="001D3443" w:rsidRPr="001D3443" w:rsidRDefault="001D3443" w:rsidP="001D34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(1) Posición o ubicación del contrato. </w:t>
      </w:r>
    </w:p>
    <w:p w14:paraId="14774AB2" w14:textId="328FD1DA" w:rsidR="001D3443" w:rsidRPr="001D3443" w:rsidRDefault="001D3443" w:rsidP="001D34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(2) Contratos </w:t>
      </w:r>
      <w:r w:rsidR="00B07549" w:rsidRPr="00B07549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ejecutados, terminados o liquidados</w:t>
      </w: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. </w:t>
      </w:r>
    </w:p>
    <w:p w14:paraId="3F7955D9" w14:textId="77777777" w:rsidR="001D3443" w:rsidRPr="001D3443" w:rsidRDefault="001D3443" w:rsidP="001D34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(3) Fecha de terminación. </w:t>
      </w:r>
    </w:p>
    <w:p w14:paraId="2CDF2EBD" w14:textId="77777777" w:rsidR="001D3443" w:rsidRPr="001D3443" w:rsidRDefault="001D3443" w:rsidP="001D34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(4) Indicar si el contrato se ejecutó en forma Individual (I), en Consorcio (C) o Unión Temporal (UT). </w:t>
      </w:r>
    </w:p>
    <w:p w14:paraId="220B67EE" w14:textId="2499E749" w:rsidR="00AF263A" w:rsidRDefault="001D3443" w:rsidP="00AF26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(5) Valor total del contrato, en Pesos (COP) y SMMLV a la fecha de </w:t>
      </w:r>
      <w:r w:rsidR="00215FBB"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terminación</w:t>
      </w: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 del contrato. </w:t>
      </w:r>
    </w:p>
    <w:p w14:paraId="72E06D35" w14:textId="77777777" w:rsidR="00AF263A" w:rsidRDefault="00AF263A" w:rsidP="00AF26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p w14:paraId="6C645EE9" w14:textId="77777777" w:rsidR="00DA5F5D" w:rsidRDefault="00DA5F5D" w:rsidP="001D34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</w:p>
    <w:p w14:paraId="14C4E27D" w14:textId="6D68D58F" w:rsidR="001D3443" w:rsidRPr="001D3443" w:rsidRDefault="001D3443" w:rsidP="00593E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</w:pP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El formulario debe ser diligenciado en su totalidad</w:t>
      </w:r>
      <w:r w:rsidR="00B30B10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 y con claridad</w:t>
      </w: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. En todo caso la evaluación se efectuará conforme lo dispuesto en </w:t>
      </w:r>
      <w:r w:rsidR="00EB58F8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>la invitación</w:t>
      </w:r>
      <w:r w:rsidRPr="001D3443">
        <w:rPr>
          <w:rFonts w:ascii="Arial" w:eastAsiaTheme="minorHAnsi" w:hAnsi="Arial" w:cs="Arial"/>
          <w:color w:val="000000"/>
          <w:sz w:val="23"/>
          <w:szCs w:val="23"/>
          <w:lang w:val="es-CO" w:eastAsia="en-US"/>
        </w:rPr>
        <w:t xml:space="preserve">. </w:t>
      </w:r>
    </w:p>
    <w:sectPr w:rsidR="001D3443" w:rsidRPr="001D3443" w:rsidSect="00D93297">
      <w:headerReference w:type="even" r:id="rId10"/>
      <w:headerReference w:type="default" r:id="rId11"/>
      <w:headerReference w:type="first" r:id="rId12"/>
      <w:pgSz w:w="15840" w:h="12240" w:orient="landscape"/>
      <w:pgMar w:top="1701" w:right="2250" w:bottom="1701" w:left="19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A4C6" w14:textId="77777777" w:rsidR="00127405" w:rsidRDefault="00127405">
      <w:r>
        <w:separator/>
      </w:r>
    </w:p>
  </w:endnote>
  <w:endnote w:type="continuationSeparator" w:id="0">
    <w:p w14:paraId="6FCFAE9F" w14:textId="77777777" w:rsidR="00127405" w:rsidRDefault="00127405">
      <w:r>
        <w:continuationSeparator/>
      </w:r>
    </w:p>
  </w:endnote>
  <w:endnote w:type="continuationNotice" w:id="1">
    <w:p w14:paraId="5AE942D3" w14:textId="77777777" w:rsidR="00127405" w:rsidRDefault="00127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AEDD" w14:textId="77777777" w:rsidR="00127405" w:rsidRDefault="00127405">
      <w:r>
        <w:separator/>
      </w:r>
    </w:p>
  </w:footnote>
  <w:footnote w:type="continuationSeparator" w:id="0">
    <w:p w14:paraId="73973A5A" w14:textId="77777777" w:rsidR="00127405" w:rsidRDefault="00127405">
      <w:r>
        <w:continuationSeparator/>
      </w:r>
    </w:p>
  </w:footnote>
  <w:footnote w:type="continuationNotice" w:id="1">
    <w:p w14:paraId="0C7D8511" w14:textId="77777777" w:rsidR="00127405" w:rsidRDefault="00127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593EFC" w:rsidRDefault="00593E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593EFC" w:rsidRDefault="002C20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593EFC" w:rsidRDefault="00593E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6BD"/>
    <w:multiLevelType w:val="hybridMultilevel"/>
    <w:tmpl w:val="C98C7AD6"/>
    <w:lvl w:ilvl="0" w:tplc="99A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8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065E5"/>
    <w:rsid w:val="00037109"/>
    <w:rsid w:val="00045A9E"/>
    <w:rsid w:val="0008128D"/>
    <w:rsid w:val="0009144B"/>
    <w:rsid w:val="000A57EE"/>
    <w:rsid w:val="000B36A0"/>
    <w:rsid w:val="000C3A94"/>
    <w:rsid w:val="000F54A9"/>
    <w:rsid w:val="00106E4D"/>
    <w:rsid w:val="00127405"/>
    <w:rsid w:val="00130AF7"/>
    <w:rsid w:val="00140011"/>
    <w:rsid w:val="001935CA"/>
    <w:rsid w:val="001A181C"/>
    <w:rsid w:val="001D3443"/>
    <w:rsid w:val="001E1D07"/>
    <w:rsid w:val="001E7C60"/>
    <w:rsid w:val="001F5696"/>
    <w:rsid w:val="00210065"/>
    <w:rsid w:val="00215FBB"/>
    <w:rsid w:val="00220B24"/>
    <w:rsid w:val="002565F5"/>
    <w:rsid w:val="00263930"/>
    <w:rsid w:val="00267C25"/>
    <w:rsid w:val="00284C20"/>
    <w:rsid w:val="002A07CE"/>
    <w:rsid w:val="002C0CC7"/>
    <w:rsid w:val="002C2066"/>
    <w:rsid w:val="002C30FE"/>
    <w:rsid w:val="002D20E5"/>
    <w:rsid w:val="002E4A6B"/>
    <w:rsid w:val="002E6EAA"/>
    <w:rsid w:val="003012E1"/>
    <w:rsid w:val="003026A2"/>
    <w:rsid w:val="00306516"/>
    <w:rsid w:val="00325A48"/>
    <w:rsid w:val="00341F92"/>
    <w:rsid w:val="00360949"/>
    <w:rsid w:val="00365323"/>
    <w:rsid w:val="0036710F"/>
    <w:rsid w:val="00367964"/>
    <w:rsid w:val="003A24F0"/>
    <w:rsid w:val="003D1D97"/>
    <w:rsid w:val="00403505"/>
    <w:rsid w:val="00406F89"/>
    <w:rsid w:val="00407A3C"/>
    <w:rsid w:val="00420B96"/>
    <w:rsid w:val="00432FE8"/>
    <w:rsid w:val="00435CE0"/>
    <w:rsid w:val="00443E07"/>
    <w:rsid w:val="004C5484"/>
    <w:rsid w:val="004C7500"/>
    <w:rsid w:val="004D39B0"/>
    <w:rsid w:val="004E3AD1"/>
    <w:rsid w:val="005311F3"/>
    <w:rsid w:val="005718E6"/>
    <w:rsid w:val="005902B2"/>
    <w:rsid w:val="005933C5"/>
    <w:rsid w:val="00593E18"/>
    <w:rsid w:val="00593EFC"/>
    <w:rsid w:val="005B3231"/>
    <w:rsid w:val="005D5140"/>
    <w:rsid w:val="005F6137"/>
    <w:rsid w:val="00606AFD"/>
    <w:rsid w:val="00617D4E"/>
    <w:rsid w:val="0062240F"/>
    <w:rsid w:val="00641CDE"/>
    <w:rsid w:val="00667D3C"/>
    <w:rsid w:val="0067603A"/>
    <w:rsid w:val="0067614C"/>
    <w:rsid w:val="00706963"/>
    <w:rsid w:val="00717726"/>
    <w:rsid w:val="0074061C"/>
    <w:rsid w:val="00764901"/>
    <w:rsid w:val="00774A25"/>
    <w:rsid w:val="007822AD"/>
    <w:rsid w:val="00787112"/>
    <w:rsid w:val="007B7A04"/>
    <w:rsid w:val="007D459A"/>
    <w:rsid w:val="00802CF1"/>
    <w:rsid w:val="00822290"/>
    <w:rsid w:val="00822E63"/>
    <w:rsid w:val="00824EFE"/>
    <w:rsid w:val="00825F25"/>
    <w:rsid w:val="008364E3"/>
    <w:rsid w:val="0086049B"/>
    <w:rsid w:val="008662B7"/>
    <w:rsid w:val="00881C9B"/>
    <w:rsid w:val="008A10A0"/>
    <w:rsid w:val="008D62E7"/>
    <w:rsid w:val="008E741F"/>
    <w:rsid w:val="008F7B9A"/>
    <w:rsid w:val="0090641B"/>
    <w:rsid w:val="0092725C"/>
    <w:rsid w:val="00930F39"/>
    <w:rsid w:val="00933C85"/>
    <w:rsid w:val="009541E1"/>
    <w:rsid w:val="00964666"/>
    <w:rsid w:val="009C2BD9"/>
    <w:rsid w:val="00A03613"/>
    <w:rsid w:val="00A04836"/>
    <w:rsid w:val="00A13E1A"/>
    <w:rsid w:val="00A24D08"/>
    <w:rsid w:val="00A3452D"/>
    <w:rsid w:val="00A43936"/>
    <w:rsid w:val="00A554A9"/>
    <w:rsid w:val="00A72B36"/>
    <w:rsid w:val="00A91965"/>
    <w:rsid w:val="00AB1EF9"/>
    <w:rsid w:val="00AF263A"/>
    <w:rsid w:val="00B07549"/>
    <w:rsid w:val="00B30B10"/>
    <w:rsid w:val="00B6142F"/>
    <w:rsid w:val="00B647E0"/>
    <w:rsid w:val="00B705B4"/>
    <w:rsid w:val="00B84AB9"/>
    <w:rsid w:val="00BA5D2C"/>
    <w:rsid w:val="00BB579F"/>
    <w:rsid w:val="00BC053F"/>
    <w:rsid w:val="00C0590F"/>
    <w:rsid w:val="00C27C62"/>
    <w:rsid w:val="00C36F14"/>
    <w:rsid w:val="00C95435"/>
    <w:rsid w:val="00D36C74"/>
    <w:rsid w:val="00D671DA"/>
    <w:rsid w:val="00D93297"/>
    <w:rsid w:val="00DA5F5D"/>
    <w:rsid w:val="00DB6218"/>
    <w:rsid w:val="00DD0C2F"/>
    <w:rsid w:val="00E15EDF"/>
    <w:rsid w:val="00E16BDE"/>
    <w:rsid w:val="00E20EDD"/>
    <w:rsid w:val="00E24762"/>
    <w:rsid w:val="00E47011"/>
    <w:rsid w:val="00E86873"/>
    <w:rsid w:val="00E869B5"/>
    <w:rsid w:val="00EB58F8"/>
    <w:rsid w:val="00EB5D22"/>
    <w:rsid w:val="00EC4F7E"/>
    <w:rsid w:val="00EE06AA"/>
    <w:rsid w:val="00EF2B41"/>
    <w:rsid w:val="00F740FF"/>
    <w:rsid w:val="00FB15DB"/>
    <w:rsid w:val="00FB3964"/>
    <w:rsid w:val="00FC23F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AF16"/>
  <w15:chartTrackingRefBased/>
  <w15:docId w15:val="{AD84B453-8DE0-476A-A9E7-87CF84A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ListParagraph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15D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5DB"/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71030-0D33-4439-AF9F-0E6D1AF6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746</Characters>
  <Application>Microsoft Office Word</Application>
  <DocSecurity>4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Braulio Morales Giraldo</cp:lastModifiedBy>
  <cp:revision>32</cp:revision>
  <dcterms:created xsi:type="dcterms:W3CDTF">2022-07-07T23:32:00Z</dcterms:created>
  <dcterms:modified xsi:type="dcterms:W3CDTF">2022-12-29T01:04:00Z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